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6A92F" w14:textId="77777777" w:rsidR="00C64009" w:rsidRPr="006D7500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i/>
          <w:sz w:val="28"/>
          <w:szCs w:val="28"/>
          <w:lang w:val="tt-RU"/>
        </w:rPr>
        <w:t>Мәктәп туры</w:t>
      </w:r>
    </w:p>
    <w:p w14:paraId="23C5536E" w14:textId="77777777" w:rsidR="00C64009" w:rsidRPr="006D7500" w:rsidRDefault="00C64009" w:rsidP="00C64009">
      <w:pPr>
        <w:pStyle w:val="a4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</w:p>
    <w:p w14:paraId="641E7741" w14:textId="77777777" w:rsidR="00C64009" w:rsidRPr="006D7500" w:rsidRDefault="00C64009" w:rsidP="00C64009">
      <w:pPr>
        <w:pStyle w:val="a4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 w:rsidRPr="006D7500">
        <w:rPr>
          <w:b/>
          <w:bCs/>
          <w:sz w:val="28"/>
          <w:szCs w:val="28"/>
        </w:rPr>
        <w:t xml:space="preserve">Татар </w:t>
      </w:r>
      <w:r w:rsidRPr="006D7500">
        <w:rPr>
          <w:b/>
          <w:bCs/>
          <w:sz w:val="28"/>
          <w:szCs w:val="28"/>
          <w:lang w:val="tt-RU"/>
        </w:rPr>
        <w:t xml:space="preserve">телендә </w:t>
      </w:r>
      <w:proofErr w:type="spellStart"/>
      <w:r w:rsidRPr="006D7500">
        <w:rPr>
          <w:b/>
          <w:bCs/>
          <w:sz w:val="28"/>
          <w:szCs w:val="28"/>
        </w:rPr>
        <w:t>гомуми</w:t>
      </w:r>
      <w:proofErr w:type="spellEnd"/>
      <w:r w:rsidRPr="006D7500">
        <w:rPr>
          <w:b/>
          <w:bCs/>
          <w:sz w:val="28"/>
          <w:szCs w:val="28"/>
        </w:rPr>
        <w:t xml:space="preserve"> </w:t>
      </w:r>
      <w:proofErr w:type="spellStart"/>
      <w:r w:rsidRPr="006D7500">
        <w:rPr>
          <w:b/>
          <w:bCs/>
          <w:sz w:val="28"/>
          <w:szCs w:val="28"/>
        </w:rPr>
        <w:t>белем</w:t>
      </w:r>
      <w:proofErr w:type="spellEnd"/>
      <w:r w:rsidRPr="006D7500">
        <w:rPr>
          <w:b/>
          <w:bCs/>
          <w:sz w:val="28"/>
          <w:szCs w:val="28"/>
        </w:rPr>
        <w:t xml:space="preserve"> </w:t>
      </w:r>
      <w:proofErr w:type="spellStart"/>
      <w:r w:rsidRPr="006D7500">
        <w:rPr>
          <w:b/>
          <w:bCs/>
          <w:sz w:val="28"/>
          <w:szCs w:val="28"/>
        </w:rPr>
        <w:t>бирү</w:t>
      </w:r>
      <w:proofErr w:type="spellEnd"/>
      <w:r w:rsidRPr="006D7500">
        <w:rPr>
          <w:b/>
          <w:bCs/>
          <w:sz w:val="28"/>
          <w:szCs w:val="28"/>
        </w:rPr>
        <w:t xml:space="preserve"> </w:t>
      </w:r>
      <w:proofErr w:type="spellStart"/>
      <w:r w:rsidRPr="006D7500">
        <w:rPr>
          <w:b/>
          <w:bCs/>
          <w:sz w:val="28"/>
          <w:szCs w:val="28"/>
        </w:rPr>
        <w:t>оешмаларында</w:t>
      </w:r>
      <w:proofErr w:type="spellEnd"/>
      <w:r w:rsidRPr="006D7500">
        <w:rPr>
          <w:b/>
          <w:bCs/>
          <w:sz w:val="28"/>
          <w:szCs w:val="28"/>
        </w:rPr>
        <w:t xml:space="preserve"> </w:t>
      </w:r>
      <w:proofErr w:type="spellStart"/>
      <w:r w:rsidRPr="006D7500">
        <w:rPr>
          <w:b/>
          <w:bCs/>
          <w:sz w:val="28"/>
          <w:szCs w:val="28"/>
        </w:rPr>
        <w:t>укучы</w:t>
      </w:r>
      <w:proofErr w:type="spellEnd"/>
      <w:r w:rsidRPr="006D7500">
        <w:rPr>
          <w:b/>
          <w:bCs/>
          <w:sz w:val="28"/>
          <w:szCs w:val="28"/>
        </w:rPr>
        <w:t xml:space="preserve"> </w:t>
      </w:r>
      <w:proofErr w:type="spellStart"/>
      <w:r w:rsidRPr="006D7500">
        <w:rPr>
          <w:b/>
          <w:bCs/>
          <w:sz w:val="28"/>
          <w:szCs w:val="28"/>
        </w:rPr>
        <w:t>балалар</w:t>
      </w:r>
      <w:proofErr w:type="spellEnd"/>
      <w:r w:rsidRPr="006D7500">
        <w:rPr>
          <w:b/>
          <w:bCs/>
          <w:sz w:val="28"/>
          <w:szCs w:val="28"/>
        </w:rPr>
        <w:t xml:space="preserve"> </w:t>
      </w:r>
      <w:proofErr w:type="spellStart"/>
      <w:r w:rsidRPr="006D7500">
        <w:rPr>
          <w:b/>
          <w:bCs/>
          <w:sz w:val="28"/>
          <w:szCs w:val="28"/>
        </w:rPr>
        <w:t>өчен</w:t>
      </w:r>
      <w:proofErr w:type="spellEnd"/>
    </w:p>
    <w:p w14:paraId="7FD1DFB6" w14:textId="77777777" w:rsidR="00C64009" w:rsidRPr="006D7500" w:rsidRDefault="00C64009" w:rsidP="00C64009">
      <w:pPr>
        <w:pStyle w:val="a4"/>
        <w:spacing w:before="0" w:beforeAutospacing="0" w:after="0" w:afterAutospacing="0" w:line="276" w:lineRule="auto"/>
        <w:jc w:val="center"/>
        <w:rPr>
          <w:b/>
          <w:bCs/>
          <w:sz w:val="28"/>
          <w:szCs w:val="28"/>
          <w:lang w:val="tt-RU"/>
        </w:rPr>
      </w:pPr>
      <w:r w:rsidRPr="006D7500">
        <w:rPr>
          <w:b/>
          <w:bCs/>
          <w:sz w:val="28"/>
          <w:szCs w:val="28"/>
        </w:rPr>
        <w:t xml:space="preserve">татар </w:t>
      </w:r>
      <w:proofErr w:type="spellStart"/>
      <w:r w:rsidRPr="006D7500">
        <w:rPr>
          <w:b/>
          <w:bCs/>
          <w:sz w:val="28"/>
          <w:szCs w:val="28"/>
        </w:rPr>
        <w:t>теленнән</w:t>
      </w:r>
      <w:proofErr w:type="spellEnd"/>
      <w:r w:rsidRPr="006D7500">
        <w:rPr>
          <w:b/>
          <w:bCs/>
          <w:sz w:val="28"/>
          <w:szCs w:val="28"/>
        </w:rPr>
        <w:t xml:space="preserve"> олимпиада </w:t>
      </w:r>
      <w:proofErr w:type="spellStart"/>
      <w:r w:rsidRPr="006D7500">
        <w:rPr>
          <w:b/>
          <w:bCs/>
          <w:sz w:val="28"/>
          <w:szCs w:val="28"/>
        </w:rPr>
        <w:t>биремн</w:t>
      </w:r>
      <w:proofErr w:type="spellEnd"/>
      <w:r w:rsidRPr="006D7500">
        <w:rPr>
          <w:b/>
          <w:bCs/>
          <w:sz w:val="28"/>
          <w:szCs w:val="28"/>
          <w:lang w:val="tt-RU"/>
        </w:rPr>
        <w:t>ә</w:t>
      </w:r>
      <w:r w:rsidRPr="006D7500">
        <w:rPr>
          <w:b/>
          <w:bCs/>
          <w:sz w:val="28"/>
          <w:szCs w:val="28"/>
        </w:rPr>
        <w:t>ре</w:t>
      </w:r>
      <w:r w:rsidRPr="006D7500">
        <w:rPr>
          <w:b/>
          <w:bCs/>
          <w:sz w:val="28"/>
          <w:szCs w:val="28"/>
          <w:lang w:val="tt-RU"/>
        </w:rPr>
        <w:t xml:space="preserve"> </w:t>
      </w:r>
    </w:p>
    <w:p w14:paraId="318046EC" w14:textId="77777777" w:rsidR="00C64009" w:rsidRPr="006D7500" w:rsidRDefault="00C64009" w:rsidP="00C6400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b/>
          <w:bCs/>
          <w:sz w:val="28"/>
          <w:szCs w:val="28"/>
          <w:lang w:val="tt-RU"/>
        </w:rPr>
        <w:t>2023-2024 нче уку елы</w:t>
      </w:r>
    </w:p>
    <w:p w14:paraId="212DA4AD" w14:textId="0239B31D" w:rsidR="00C64009" w:rsidRPr="006D7500" w:rsidRDefault="00663C0D" w:rsidP="00C6400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b/>
          <w:sz w:val="28"/>
          <w:szCs w:val="28"/>
          <w:lang w:val="tt-RU"/>
        </w:rPr>
        <w:t>10</w:t>
      </w:r>
      <w:r w:rsidR="00C64009" w:rsidRPr="006D750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</w:t>
      </w:r>
      <w:r w:rsidR="006C6701" w:rsidRPr="006D7500"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="00C64009" w:rsidRPr="006D750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сыйныф</w:t>
      </w:r>
    </w:p>
    <w:p w14:paraId="6F134BA0" w14:textId="7286D757" w:rsidR="00C64009" w:rsidRPr="006D7500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b/>
          <w:sz w:val="28"/>
          <w:szCs w:val="28"/>
          <w:lang w:val="tt-RU"/>
        </w:rPr>
        <w:t xml:space="preserve">Үткәрү вакыты – </w:t>
      </w:r>
      <w:r w:rsidR="00241312" w:rsidRPr="006D7500">
        <w:rPr>
          <w:rFonts w:ascii="Times New Roman" w:hAnsi="Times New Roman" w:cs="Times New Roman"/>
          <w:b/>
          <w:sz w:val="28"/>
          <w:szCs w:val="28"/>
          <w:lang w:val="tt-RU"/>
        </w:rPr>
        <w:t>1</w:t>
      </w:r>
      <w:r w:rsidR="006C6701" w:rsidRPr="006D7500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="00241312" w:rsidRPr="006D7500">
        <w:rPr>
          <w:rFonts w:ascii="Times New Roman" w:hAnsi="Times New Roman" w:cs="Times New Roman"/>
          <w:b/>
          <w:sz w:val="28"/>
          <w:szCs w:val="28"/>
          <w:lang w:val="tt-RU"/>
        </w:rPr>
        <w:t>0</w:t>
      </w:r>
      <w:r w:rsidRPr="006D750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минут </w:t>
      </w:r>
    </w:p>
    <w:p w14:paraId="52491D9A" w14:textId="06A018E1" w:rsidR="00C64009" w:rsidRPr="006D7500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Максималь балл – </w:t>
      </w:r>
      <w:r w:rsidR="00507E92" w:rsidRPr="006D7500">
        <w:rPr>
          <w:rFonts w:ascii="Times New Roman" w:hAnsi="Times New Roman" w:cs="Times New Roman"/>
          <w:b/>
          <w:sz w:val="28"/>
          <w:szCs w:val="28"/>
          <w:lang w:val="tt-RU"/>
        </w:rPr>
        <w:t>52</w:t>
      </w:r>
    </w:p>
    <w:p w14:paraId="5A018D1D" w14:textId="77777777" w:rsidR="00C64009" w:rsidRPr="006D7500" w:rsidRDefault="00C64009" w:rsidP="00C64009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</w:p>
    <w:p w14:paraId="088F6828" w14:textId="77777777" w:rsidR="00C64009" w:rsidRPr="006D7500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6D7500">
        <w:rPr>
          <w:b/>
          <w:sz w:val="28"/>
          <w:szCs w:val="28"/>
          <w:lang w:val="tt-RU"/>
        </w:rPr>
        <w:t xml:space="preserve">Тест биремнәрен эшләгез. </w:t>
      </w:r>
    </w:p>
    <w:p w14:paraId="009B791D" w14:textId="77777777" w:rsidR="00C64009" w:rsidRPr="006D7500" w:rsidRDefault="00C64009" w:rsidP="00C64009">
      <w:pPr>
        <w:pStyle w:val="a3"/>
        <w:spacing w:line="276" w:lineRule="auto"/>
        <w:ind w:left="0"/>
        <w:rPr>
          <w:b/>
          <w:sz w:val="28"/>
          <w:szCs w:val="28"/>
        </w:rPr>
      </w:pPr>
    </w:p>
    <w:p w14:paraId="3347E095" w14:textId="796EE29B" w:rsidR="00AE6EB7" w:rsidRPr="006D7500" w:rsidRDefault="00C64009" w:rsidP="00AE6EB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AE6EB7" w:rsidRPr="006D7500">
        <w:rPr>
          <w:rFonts w:ascii="Times New Roman" w:hAnsi="Times New Roman" w:cs="Times New Roman"/>
          <w:sz w:val="28"/>
          <w:szCs w:val="28"/>
          <w:lang w:val="tt-RU"/>
        </w:rPr>
        <w:t>Яңгырау тартык авазлардан гына торган җөмләне билгеләгез.</w:t>
      </w:r>
      <w:r w:rsidR="00AE6EB7" w:rsidRPr="006D750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02DEBB06" w14:textId="0D939C4E" w:rsidR="006C6701" w:rsidRPr="006D7500" w:rsidRDefault="006C6701" w:rsidP="006C67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AE6EB7"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Балыкчы бик күп балык тотты.  </w:t>
      </w:r>
    </w:p>
    <w:p w14:paraId="35B9801D" w14:textId="36EABED4" w:rsidR="006C6701" w:rsidRPr="006D7500" w:rsidRDefault="006C6701" w:rsidP="006C67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AE6EB7" w:rsidRPr="006D7500">
        <w:rPr>
          <w:rFonts w:ascii="Times New Roman" w:hAnsi="Times New Roman" w:cs="Times New Roman"/>
          <w:sz w:val="28"/>
          <w:szCs w:val="28"/>
          <w:lang w:val="tt-RU"/>
        </w:rPr>
        <w:t>Зилә бүген урманга гөмбәгә барды.</w:t>
      </w:r>
    </w:p>
    <w:p w14:paraId="637EE810" w14:textId="6ED2FFEC" w:rsidR="006C6701" w:rsidRPr="006D7500" w:rsidRDefault="006C6701" w:rsidP="006C67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AE6EB7" w:rsidRPr="006D7500">
        <w:rPr>
          <w:rFonts w:ascii="Times New Roman" w:hAnsi="Times New Roman" w:cs="Times New Roman"/>
          <w:sz w:val="28"/>
          <w:szCs w:val="28"/>
          <w:lang w:val="tt-RU"/>
        </w:rPr>
        <w:t>Песиебез йомгак белән уйный.</w:t>
      </w:r>
    </w:p>
    <w:p w14:paraId="6E1D7E6C" w14:textId="7C4891E2" w:rsidR="00E6486D" w:rsidRPr="006D7500" w:rsidRDefault="006C6701" w:rsidP="00E6486D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E2678A" w:rsidRPr="006D7500">
        <w:rPr>
          <w:rFonts w:ascii="Times New Roman" w:hAnsi="Times New Roman" w:cs="Times New Roman"/>
          <w:sz w:val="28"/>
          <w:szCs w:val="28"/>
          <w:lang w:val="tt-RU"/>
        </w:rPr>
        <w:t>Җирдә берни дә юкка чыкмый.</w:t>
      </w:r>
    </w:p>
    <w:p w14:paraId="74F5A1AE" w14:textId="77777777" w:rsidR="00E6486D" w:rsidRPr="006D7500" w:rsidRDefault="00E6486D" w:rsidP="00C20E1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E26EE8B" w14:textId="78B292B0" w:rsidR="00E2678A" w:rsidRPr="006D7500" w:rsidRDefault="00C64009" w:rsidP="00E2678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="00E2678A" w:rsidRPr="006D7500">
        <w:rPr>
          <w:rFonts w:ascii="Times New Roman" w:hAnsi="Times New Roman" w:cs="Times New Roman"/>
          <w:sz w:val="28"/>
          <w:szCs w:val="28"/>
          <w:lang w:val="tt-RU"/>
        </w:rPr>
        <w:t>Басымы соңгы иҗеккә төшми торган сүзне билгеләгез.</w:t>
      </w:r>
      <w:r w:rsidR="00E2678A" w:rsidRPr="006D750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669A4022" w14:textId="77777777" w:rsidR="00E2678A" w:rsidRPr="006D7500" w:rsidRDefault="00E2678A" w:rsidP="00E2678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1) бара</w:t>
      </w:r>
    </w:p>
    <w:p w14:paraId="469B3915" w14:textId="77777777" w:rsidR="00E2678A" w:rsidRPr="006D7500" w:rsidRDefault="00E2678A" w:rsidP="00E2678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2) минемчә</w:t>
      </w:r>
    </w:p>
    <w:p w14:paraId="55D0CAFB" w14:textId="75B25AC7" w:rsidR="002D565F" w:rsidRPr="006D7500" w:rsidRDefault="00E2678A" w:rsidP="00E2678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3) утынлык</w:t>
      </w:r>
    </w:p>
    <w:p w14:paraId="0DC56B60" w14:textId="59F85768" w:rsidR="00E2678A" w:rsidRPr="006D7500" w:rsidRDefault="00E2678A" w:rsidP="00E2678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4) миннән</w:t>
      </w:r>
    </w:p>
    <w:p w14:paraId="1349BA81" w14:textId="77777777" w:rsidR="00E2678A" w:rsidRPr="006D7500" w:rsidRDefault="00E2678A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27D34B9" w14:textId="687CDA4E" w:rsidR="00340A0E" w:rsidRPr="006D7500" w:rsidRDefault="00C64009" w:rsidP="00340A0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="00340A0E" w:rsidRPr="006D7500">
        <w:rPr>
          <w:rFonts w:ascii="Times New Roman" w:hAnsi="Times New Roman" w:cs="Times New Roman"/>
          <w:i/>
          <w:iCs/>
          <w:sz w:val="28"/>
          <w:szCs w:val="28"/>
          <w:lang w:val="tt-RU"/>
        </w:rPr>
        <w:t>ь</w:t>
      </w:r>
      <w:r w:rsidR="00340A0E"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 хәрефе язылган очракны билгеләгез. (</w:t>
      </w:r>
      <w:r w:rsidR="00340A0E" w:rsidRPr="006D7500">
        <w:rPr>
          <w:rFonts w:ascii="Times New Roman" w:hAnsi="Times New Roman" w:cs="Times New Roman"/>
          <w:b/>
          <w:bCs/>
          <w:sz w:val="28"/>
          <w:szCs w:val="28"/>
          <w:lang w:val="tt-RU"/>
        </w:rPr>
        <w:t>2 балл</w:t>
      </w:r>
      <w:r w:rsidR="00340A0E" w:rsidRPr="006D7500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685C4FB5" w14:textId="77777777" w:rsidR="00340A0E" w:rsidRPr="006D7500" w:rsidRDefault="00340A0E" w:rsidP="00340A0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1) сигез...еллык</w:t>
      </w:r>
    </w:p>
    <w:p w14:paraId="386ABCEE" w14:textId="77777777" w:rsidR="00340A0E" w:rsidRPr="006D7500" w:rsidRDefault="00340A0E" w:rsidP="00340A0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2) иг....тибар</w:t>
      </w:r>
    </w:p>
    <w:p w14:paraId="71DEB8B2" w14:textId="77777777" w:rsidR="00340A0E" w:rsidRPr="006D7500" w:rsidRDefault="00340A0E" w:rsidP="00340A0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3) шиг...рият</w:t>
      </w:r>
    </w:p>
    <w:p w14:paraId="5ED6A51A" w14:textId="77777777" w:rsidR="00340A0E" w:rsidRPr="006D7500" w:rsidRDefault="00340A0E" w:rsidP="00340A0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4) кул..язма</w:t>
      </w:r>
    </w:p>
    <w:p w14:paraId="75069590" w14:textId="77777777" w:rsidR="00340A0E" w:rsidRPr="006D7500" w:rsidRDefault="00340A0E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DB466E5" w14:textId="14B1689A" w:rsidR="00C64009" w:rsidRPr="006D750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4. Бирелгән мәгънәгә туры килә торган сүзне билгеләгез.</w:t>
      </w:r>
      <w:r w:rsidRPr="006D750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3A5E6A43" w14:textId="77777777" w:rsidR="00340A0E" w:rsidRPr="006D7500" w:rsidRDefault="00340A0E" w:rsidP="00C64009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i/>
          <w:iCs/>
          <w:sz w:val="28"/>
          <w:szCs w:val="28"/>
          <w:lang w:val="tt-RU"/>
        </w:rPr>
        <w:t>Күлмәк өстеннән киелә торган, билле, кыска, сирәк кенә эченә мех куеп тегелгән җиңсез өс киеме</w:t>
      </w:r>
    </w:p>
    <w:p w14:paraId="34FB16CF" w14:textId="5AB456F3" w:rsidR="00C64009" w:rsidRPr="006D750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340A0E" w:rsidRPr="006D7500">
        <w:rPr>
          <w:rFonts w:ascii="Times New Roman" w:hAnsi="Times New Roman" w:cs="Times New Roman"/>
          <w:sz w:val="28"/>
          <w:szCs w:val="28"/>
          <w:lang w:val="tt-RU"/>
        </w:rPr>
        <w:t>камзул</w:t>
      </w:r>
    </w:p>
    <w:p w14:paraId="1FA6C0DE" w14:textId="74F2F6C7" w:rsidR="00C64009" w:rsidRPr="006D750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857016" w:rsidRPr="006D7500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385443" w:rsidRPr="006D7500">
        <w:rPr>
          <w:rFonts w:ascii="Times New Roman" w:hAnsi="Times New Roman" w:cs="Times New Roman"/>
          <w:sz w:val="28"/>
          <w:szCs w:val="28"/>
          <w:lang w:val="tt-RU"/>
        </w:rPr>
        <w:t>ишмәт</w:t>
      </w:r>
    </w:p>
    <w:p w14:paraId="5B41CAEE" w14:textId="23A469BE" w:rsidR="00C64009" w:rsidRPr="006D750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3)</w:t>
      </w:r>
      <w:r w:rsidR="00385443"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40A0E" w:rsidRPr="006D7500">
        <w:rPr>
          <w:rFonts w:ascii="Times New Roman" w:hAnsi="Times New Roman" w:cs="Times New Roman"/>
          <w:sz w:val="28"/>
          <w:szCs w:val="28"/>
          <w:lang w:val="tt-RU"/>
        </w:rPr>
        <w:t>пәлтә</w:t>
      </w:r>
    </w:p>
    <w:p w14:paraId="0612F4D7" w14:textId="60BD0286" w:rsidR="00C64009" w:rsidRPr="006D750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385443" w:rsidRPr="006D7500">
        <w:rPr>
          <w:rFonts w:ascii="Times New Roman" w:hAnsi="Times New Roman" w:cs="Times New Roman"/>
          <w:sz w:val="28"/>
          <w:szCs w:val="28"/>
          <w:lang w:val="tt-RU"/>
        </w:rPr>
        <w:t>чапан</w:t>
      </w:r>
    </w:p>
    <w:p w14:paraId="2047908F" w14:textId="77777777" w:rsidR="00C64009" w:rsidRPr="006D750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506B676" w14:textId="4CC1A62D" w:rsidR="00E2678A" w:rsidRPr="006D7500" w:rsidRDefault="00C64009" w:rsidP="00E26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5.</w:t>
      </w:r>
      <w:r w:rsidR="008A2858"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2678A"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Барлыкта, билгесез үткән заманда, кайтым юнәлешендәге хикәя фигыль кулланылган җөмләне билгеләгез. </w:t>
      </w:r>
      <w:r w:rsidR="00E2678A" w:rsidRPr="006D7500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4D92A74E" w14:textId="77777777" w:rsidR="00E2678A" w:rsidRPr="006D7500" w:rsidRDefault="00E2678A" w:rsidP="00E26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E293E65" w14:textId="77777777" w:rsidR="00E2678A" w:rsidRPr="006D7500" w:rsidRDefault="00E2678A" w:rsidP="00E26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1) Малай аңа ипи сындырып бирде.</w:t>
      </w:r>
    </w:p>
    <w:p w14:paraId="5F4B611C" w14:textId="77777777" w:rsidR="00E2678A" w:rsidRPr="006D7500" w:rsidRDefault="00E2678A" w:rsidP="00E26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2) Читтә бәхәсләшеп торучы өч малайга күзем төште.</w:t>
      </w:r>
    </w:p>
    <w:p w14:paraId="69D966C1" w14:textId="77777777" w:rsidR="00E2678A" w:rsidRPr="006D7500" w:rsidRDefault="00E2678A" w:rsidP="00E26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3) Ишегалдында иртәнге ыгы-зыгы башланган.</w:t>
      </w:r>
    </w:p>
    <w:p w14:paraId="71A5F6B9" w14:textId="77777777" w:rsidR="00E2678A" w:rsidRPr="006D7500" w:rsidRDefault="00E2678A" w:rsidP="00E26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4) Бураны-кары да, зәһәр суыгы да инде куркытмый.</w:t>
      </w:r>
    </w:p>
    <w:p w14:paraId="50B723FA" w14:textId="77777777" w:rsidR="00E2678A" w:rsidRPr="006D7500" w:rsidRDefault="00E2678A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9AB665F" w14:textId="06F71A43" w:rsidR="00C64009" w:rsidRPr="006D750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6. Мәкальнең дәвамын дөрес билгеләгез. </w:t>
      </w:r>
      <w:r w:rsidRPr="006D7500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459CC7AB" w14:textId="70C7FEC3" w:rsidR="00312627" w:rsidRPr="006D7500" w:rsidRDefault="00312627" w:rsidP="00312627">
      <w:pPr>
        <w:pStyle w:val="a3"/>
        <w:tabs>
          <w:tab w:val="left" w:pos="426"/>
        </w:tabs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6D7500">
        <w:rPr>
          <w:rFonts w:eastAsiaTheme="minorHAnsi"/>
          <w:i/>
          <w:kern w:val="2"/>
          <w:sz w:val="28"/>
          <w:szCs w:val="28"/>
          <w:lang w:val="tt-RU" w:eastAsia="en-US"/>
          <w14:ligatures w14:val="standardContextual"/>
        </w:rPr>
        <w:t xml:space="preserve">Кешене төсеннән белеп булмый, </w:t>
      </w:r>
    </w:p>
    <w:p w14:paraId="3EC9CAEB" w14:textId="1CA97D61" w:rsidR="00C64009" w:rsidRPr="006D7500" w:rsidRDefault="00312627" w:rsidP="002175E6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6D7500">
        <w:rPr>
          <w:iCs/>
          <w:sz w:val="28"/>
          <w:szCs w:val="28"/>
          <w:lang w:val="tt-RU"/>
        </w:rPr>
        <w:t>кеше катлаулы була</w:t>
      </w:r>
      <w:r w:rsidR="00C64009" w:rsidRPr="006D7500">
        <w:rPr>
          <w:iCs/>
          <w:sz w:val="28"/>
          <w:szCs w:val="28"/>
          <w:lang w:val="tt-RU"/>
        </w:rPr>
        <w:t xml:space="preserve">. </w:t>
      </w:r>
    </w:p>
    <w:p w14:paraId="5E7A7CE0" w14:textId="4AA0CA12" w:rsidR="00C64009" w:rsidRPr="006D7500" w:rsidRDefault="00312627" w:rsidP="002175E6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6D7500">
        <w:rPr>
          <w:iCs/>
          <w:sz w:val="28"/>
          <w:szCs w:val="28"/>
          <w:lang w:val="tt-RU"/>
        </w:rPr>
        <w:t>йөрешеннән белеп була</w:t>
      </w:r>
      <w:r w:rsidR="00417980" w:rsidRPr="006D7500">
        <w:rPr>
          <w:iCs/>
          <w:sz w:val="28"/>
          <w:szCs w:val="28"/>
          <w:lang w:val="tt-RU"/>
        </w:rPr>
        <w:t>.</w:t>
      </w:r>
    </w:p>
    <w:p w14:paraId="72D3F157" w14:textId="77777777" w:rsidR="00312627" w:rsidRPr="006D7500" w:rsidRDefault="00312627" w:rsidP="002175E6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sz w:val="28"/>
          <w:szCs w:val="28"/>
          <w:lang w:val="tt-RU"/>
        </w:rPr>
      </w:pPr>
      <w:r w:rsidRPr="006D7500">
        <w:rPr>
          <w:rFonts w:eastAsiaTheme="minorHAnsi"/>
          <w:iCs/>
          <w:kern w:val="2"/>
          <w:sz w:val="28"/>
          <w:szCs w:val="28"/>
          <w:lang w:val="tt-RU" w:eastAsia="en-US"/>
          <w14:ligatures w14:val="standardContextual"/>
        </w:rPr>
        <w:t xml:space="preserve">эшеннән белеп була. </w:t>
      </w:r>
    </w:p>
    <w:p w14:paraId="7FCD3C2A" w14:textId="0C2A7124" w:rsidR="00C64009" w:rsidRPr="006D7500" w:rsidRDefault="006D7500" w:rsidP="002175E6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sz w:val="28"/>
          <w:szCs w:val="28"/>
          <w:lang w:val="tt-RU"/>
        </w:rPr>
      </w:pPr>
      <w:r w:rsidRPr="006D7500">
        <w:rPr>
          <w:sz w:val="28"/>
          <w:szCs w:val="28"/>
          <w:lang w:val="tt-RU"/>
        </w:rPr>
        <w:t>ирененнән</w:t>
      </w:r>
      <w:r w:rsidR="00312627" w:rsidRPr="006D7500">
        <w:rPr>
          <w:sz w:val="28"/>
          <w:szCs w:val="28"/>
          <w:lang w:val="tt-RU"/>
        </w:rPr>
        <w:t xml:space="preserve"> белеп була</w:t>
      </w:r>
      <w:r w:rsidR="00417980" w:rsidRPr="006D7500">
        <w:rPr>
          <w:sz w:val="28"/>
          <w:szCs w:val="28"/>
          <w:lang w:val="tt-RU"/>
        </w:rPr>
        <w:t>.</w:t>
      </w:r>
    </w:p>
    <w:p w14:paraId="7F8A15CF" w14:textId="77777777" w:rsidR="00C64009" w:rsidRPr="006D750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C3A1A40" w14:textId="0BF77162" w:rsidR="002108D3" w:rsidRPr="006D7500" w:rsidRDefault="00C64009" w:rsidP="002108D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7. </w:t>
      </w:r>
      <w:r w:rsidR="002108D3"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Җөмләдә &lt;...&gt; тамгасы урынына тыныш билгесенең куелышы дөрес </w:t>
      </w:r>
      <w:r w:rsidR="000804E3" w:rsidRPr="006D7500">
        <w:rPr>
          <w:rFonts w:ascii="Times New Roman" w:hAnsi="Times New Roman" w:cs="Times New Roman"/>
          <w:sz w:val="28"/>
          <w:szCs w:val="28"/>
          <w:lang w:val="tt-RU"/>
        </w:rPr>
        <w:t>күрсәтелгән</w:t>
      </w:r>
      <w:r w:rsidR="002108D3"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 очракны билгеләгез. </w:t>
      </w:r>
      <w:r w:rsidR="002108D3" w:rsidRPr="006D7500">
        <w:rPr>
          <w:rFonts w:ascii="Times New Roman" w:hAnsi="Times New Roman" w:cs="Times New Roman"/>
          <w:b/>
          <w:bCs/>
          <w:sz w:val="28"/>
          <w:szCs w:val="28"/>
          <w:lang w:val="tt-RU"/>
        </w:rPr>
        <w:t>(2 балл)</w:t>
      </w:r>
    </w:p>
    <w:p w14:paraId="1C0DE976" w14:textId="77777777" w:rsidR="002108D3" w:rsidRPr="006D7500" w:rsidRDefault="002108D3" w:rsidP="002108D3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Бездәге кебек яз хәбәрчеләре  &lt;...&gt; сыерчыклар күп. (Җ. Дәрзаман) </w:t>
      </w:r>
    </w:p>
    <w:p w14:paraId="5CC21008" w14:textId="77777777" w:rsidR="002108D3" w:rsidRPr="006D7500" w:rsidRDefault="002108D3" w:rsidP="002108D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1) ике нокта куела</w:t>
      </w:r>
    </w:p>
    <w:p w14:paraId="1BEDFDA4" w14:textId="77777777" w:rsidR="002108D3" w:rsidRPr="006D7500" w:rsidRDefault="002108D3" w:rsidP="002108D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2) сызык куела </w:t>
      </w:r>
    </w:p>
    <w:p w14:paraId="1428444A" w14:textId="77777777" w:rsidR="002108D3" w:rsidRPr="006D7500" w:rsidRDefault="002108D3" w:rsidP="002108D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3) биредә өтер билгесе куела</w:t>
      </w:r>
    </w:p>
    <w:p w14:paraId="1D394AB5" w14:textId="77777777" w:rsidR="002108D3" w:rsidRPr="006D7500" w:rsidRDefault="002108D3" w:rsidP="002108D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4) биредә бернинди дә тыныш билгесе куелмый.</w:t>
      </w:r>
    </w:p>
    <w:p w14:paraId="5A2D9F32" w14:textId="77777777" w:rsidR="002108D3" w:rsidRPr="006D7500" w:rsidRDefault="002108D3" w:rsidP="00E66D7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E8CB7DC" w14:textId="77777777" w:rsidR="008E70CD" w:rsidRPr="006D7500" w:rsidRDefault="00C64009" w:rsidP="008E70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8.</w:t>
      </w:r>
      <w:r w:rsidR="008162B5" w:rsidRPr="006D7500">
        <w:rPr>
          <w:lang w:val="tt-RU"/>
        </w:rPr>
        <w:t xml:space="preserve"> </w:t>
      </w:r>
      <w:r w:rsidR="008E70CD"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Бирелгән өзекнең стилен билгеләгез. </w:t>
      </w:r>
      <w:r w:rsidR="008E70CD" w:rsidRPr="006D7500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277674A0" w14:textId="77777777" w:rsidR="008E70CD" w:rsidRPr="006D7500" w:rsidRDefault="008E70CD" w:rsidP="008E70CD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Әлеге әдәби-музыкаль әсәрләрнең текстлары халык һәм аерым иҗат кешеләренең оста шагыйрь икәнлеген күрсәтсә, көйләре иҗатчыларның талантлы композитор булулары турында сөйли. </w:t>
      </w:r>
    </w:p>
    <w:p w14:paraId="0664E1CA" w14:textId="77777777" w:rsidR="008E70CD" w:rsidRPr="006D7500" w:rsidRDefault="008E70CD" w:rsidP="008E70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1) матур әдәбият стилендә</w:t>
      </w:r>
    </w:p>
    <w:p w14:paraId="6736B6AE" w14:textId="77777777" w:rsidR="008E70CD" w:rsidRPr="006D7500" w:rsidRDefault="008E70CD" w:rsidP="008E70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2) хатлар  стилендә</w:t>
      </w:r>
    </w:p>
    <w:p w14:paraId="390B292C" w14:textId="77777777" w:rsidR="008E70CD" w:rsidRPr="006D7500" w:rsidRDefault="008E70CD" w:rsidP="008E70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3) рәсми стильдә</w:t>
      </w:r>
    </w:p>
    <w:p w14:paraId="7C374F67" w14:textId="77777777" w:rsidR="008E70CD" w:rsidRPr="006D7500" w:rsidRDefault="008E70CD" w:rsidP="008E70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4) фәнни стильдә</w:t>
      </w:r>
    </w:p>
    <w:p w14:paraId="7649213A" w14:textId="70EE1B20" w:rsidR="008E70CD" w:rsidRPr="006D7500" w:rsidRDefault="008E70CD" w:rsidP="008162B5">
      <w:pPr>
        <w:spacing w:after="0" w:line="276" w:lineRule="auto"/>
        <w:jc w:val="both"/>
        <w:rPr>
          <w:lang w:val="tt-RU"/>
        </w:rPr>
      </w:pPr>
    </w:p>
    <w:p w14:paraId="563118B4" w14:textId="37671644" w:rsidR="008162B5" w:rsidRPr="006D7500" w:rsidRDefault="008E70CD" w:rsidP="008162B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9. </w:t>
      </w:r>
      <w:r w:rsidR="008162B5" w:rsidRPr="006D7500">
        <w:rPr>
          <w:rFonts w:ascii="Times New Roman" w:hAnsi="Times New Roman" w:cs="Times New Roman"/>
          <w:sz w:val="28"/>
          <w:szCs w:val="28"/>
          <w:lang w:val="tt-RU"/>
        </w:rPr>
        <w:t>Җөмләнең баш кисәкләрен күчереп языгыз.</w:t>
      </w:r>
      <w:r w:rsidR="008162B5" w:rsidRPr="006D750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(2 балл)</w:t>
      </w:r>
    </w:p>
    <w:p w14:paraId="2F11A446" w14:textId="3D355ED0" w:rsidR="008162B5" w:rsidRPr="006D7500" w:rsidRDefault="008162B5" w:rsidP="008162B5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Әллә Алисәнең дөньяны балкытып эчкерсез елмаюыннан, әллә чәчәкләрдән сирпелгән аклыктан бөтен тирә-як шул мизгелдә нурга күмелде. </w:t>
      </w:r>
      <w:r w:rsidR="00C64009" w:rsidRPr="006D7500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</w:t>
      </w:r>
    </w:p>
    <w:p w14:paraId="5287B50E" w14:textId="4E05CF4D" w:rsidR="008162B5" w:rsidRPr="006D7500" w:rsidRDefault="008162B5" w:rsidP="008162B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Җавап: __________________________________________________________</w:t>
      </w:r>
    </w:p>
    <w:p w14:paraId="4F17FAC4" w14:textId="77777777" w:rsidR="00E66D7E" w:rsidRPr="006D7500" w:rsidRDefault="00E66D7E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E359D88" w14:textId="1E08F4CF" w:rsidR="002108D3" w:rsidRPr="006D7500" w:rsidRDefault="008E70CD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10</w:t>
      </w:r>
      <w:r w:rsidR="00E66D7E"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2108D3"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Җөмләнең төрен языгыз. </w:t>
      </w:r>
      <w:r w:rsidR="002108D3" w:rsidRPr="006D7500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43D1A1A2" w14:textId="69E95973" w:rsidR="00417980" w:rsidRPr="006D7500" w:rsidRDefault="002108D3" w:rsidP="002108D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i/>
          <w:iCs/>
          <w:sz w:val="28"/>
          <w:szCs w:val="28"/>
          <w:lang w:val="tt-RU"/>
        </w:rPr>
        <w:t>Бөреләрнең кабыгы ачыла барган саен, тирә-юньгә татлы-әчкелтем исләр тарала</w:t>
      </w:r>
      <w:r w:rsidRPr="006D7500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5C32A46F" w14:textId="764BF59A" w:rsidR="00417980" w:rsidRPr="006D7500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>Җавап:  _____________</w:t>
      </w:r>
    </w:p>
    <w:p w14:paraId="1B87A13C" w14:textId="12BA6300" w:rsidR="00C64009" w:rsidRPr="00E66D7E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D412D13" w14:textId="77777777" w:rsidR="00C64009" w:rsidRPr="005E7BA0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5E7BA0">
        <w:rPr>
          <w:b/>
          <w:sz w:val="28"/>
          <w:szCs w:val="28"/>
          <w:lang w:val="tt-RU"/>
        </w:rPr>
        <w:lastRenderedPageBreak/>
        <w:t>Теоретик бирем.</w:t>
      </w:r>
    </w:p>
    <w:p w14:paraId="2B86CFBA" w14:textId="1BA19360" w:rsidR="00C64009" w:rsidRPr="006D7500" w:rsidRDefault="00663C0D" w:rsidP="00507E92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 w:rsidRPr="006D7500">
        <w:rPr>
          <w:bCs/>
          <w:sz w:val="28"/>
          <w:szCs w:val="28"/>
          <w:lang w:val="tt-RU"/>
        </w:rPr>
        <w:t>Сыйфат сүз төркеме</w:t>
      </w:r>
      <w:r w:rsidR="002D34E9" w:rsidRPr="006D7500">
        <w:rPr>
          <w:bCs/>
          <w:sz w:val="28"/>
          <w:szCs w:val="28"/>
          <w:lang w:val="tt-RU"/>
        </w:rPr>
        <w:t xml:space="preserve"> турында языгыз</w:t>
      </w:r>
      <w:r w:rsidR="000D4BB9" w:rsidRPr="006D7500">
        <w:rPr>
          <w:bCs/>
          <w:sz w:val="28"/>
          <w:szCs w:val="28"/>
          <w:lang w:val="tt-RU"/>
        </w:rPr>
        <w:t>, мисаллар китерегез</w:t>
      </w:r>
      <w:r w:rsidR="00C64009" w:rsidRPr="006D7500">
        <w:rPr>
          <w:bCs/>
          <w:sz w:val="28"/>
          <w:szCs w:val="28"/>
          <w:lang w:val="tt-RU"/>
        </w:rPr>
        <w:t>. (</w:t>
      </w:r>
      <w:r w:rsidR="00A24E39" w:rsidRPr="006D7500">
        <w:rPr>
          <w:b/>
          <w:sz w:val="28"/>
          <w:szCs w:val="28"/>
          <w:lang w:val="tt-RU"/>
        </w:rPr>
        <w:t>5</w:t>
      </w:r>
      <w:r w:rsidR="00C64009" w:rsidRPr="006D7500">
        <w:rPr>
          <w:b/>
          <w:sz w:val="28"/>
          <w:szCs w:val="28"/>
          <w:lang w:val="tt-RU"/>
        </w:rPr>
        <w:t xml:space="preserve"> балл</w:t>
      </w:r>
      <w:r w:rsidR="00C64009" w:rsidRPr="006D7500">
        <w:rPr>
          <w:bCs/>
          <w:sz w:val="28"/>
          <w:szCs w:val="28"/>
          <w:lang w:val="tt-RU"/>
        </w:rPr>
        <w:t>)</w:t>
      </w:r>
    </w:p>
    <w:p w14:paraId="23DF054F" w14:textId="759E8C28" w:rsidR="00C64009" w:rsidRPr="006D7500" w:rsidRDefault="00C64009" w:rsidP="00507E92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6D7500">
        <w:rPr>
          <w:b/>
          <w:sz w:val="28"/>
          <w:szCs w:val="28"/>
          <w:lang w:val="tt-RU"/>
        </w:rPr>
        <w:t>Гамәли-иҗади бирем.</w:t>
      </w:r>
    </w:p>
    <w:p w14:paraId="3DDB6AC3" w14:textId="1FF8D9BF" w:rsidR="00C64009" w:rsidRPr="006D7500" w:rsidRDefault="00C64009" w:rsidP="00C64009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0" w:name="_Hlk147240216"/>
      <w:r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6D7500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 w:rsidR="0056795A" w:rsidRPr="006D7500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6D750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541DC9FD" w14:textId="12C71CAF" w:rsidR="00AF10C2" w:rsidRPr="006D7500" w:rsidRDefault="00AF10C2" w:rsidP="00AF10C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Көннәрдән бер көнне балыкчылар каргаларны каравылга – балыкларны (сакларга / ауларга / яуларга) куярга булдылар. Кәҗәне кәбестәгә, песине каймакка якын китермәскә икәнлеген һәммәбез дә биш бармагы кебек (белә / таный / күзаллый). Ә менә балыкчылар нигәдер каргаларга балыкларны (ышанып / гоманлап / </w:t>
      </w:r>
      <w:r w:rsidR="002A080C"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уйлап) </w:t>
      </w:r>
      <w:r w:rsidRPr="006D7500">
        <w:rPr>
          <w:rFonts w:ascii="Times New Roman" w:hAnsi="Times New Roman" w:cs="Times New Roman"/>
          <w:sz w:val="28"/>
          <w:szCs w:val="28"/>
          <w:lang w:val="tt-RU"/>
        </w:rPr>
        <w:t>тапшырдылар. Каян башларына килгән диген?!</w:t>
      </w:r>
    </w:p>
    <w:p w14:paraId="78E7D62F" w14:textId="04D528DB" w:rsidR="00C64009" w:rsidRDefault="00AF10C2" w:rsidP="00AF10C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Кыш көне су асты </w:t>
      </w:r>
      <w:r w:rsidR="002A080C" w:rsidRPr="006D7500">
        <w:rPr>
          <w:rFonts w:ascii="Times New Roman" w:hAnsi="Times New Roman" w:cs="Times New Roman"/>
          <w:sz w:val="28"/>
          <w:szCs w:val="28"/>
          <w:lang w:val="tt-RU"/>
        </w:rPr>
        <w:t>(</w:t>
      </w:r>
      <w:r w:rsidRPr="006D7500">
        <w:rPr>
          <w:rFonts w:ascii="Times New Roman" w:hAnsi="Times New Roman" w:cs="Times New Roman"/>
          <w:sz w:val="28"/>
          <w:szCs w:val="28"/>
          <w:lang w:val="tt-RU"/>
        </w:rPr>
        <w:t>дөньясында</w:t>
      </w:r>
      <w:r w:rsidR="002A080C"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 / сәфәрендә / хәятендә) </w:t>
      </w:r>
      <w:r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караңгылык хакимлек итә. Кыш ахырларына таба балыклар, авызларын </w:t>
      </w:r>
      <w:r w:rsidR="002A080C" w:rsidRPr="006D7500">
        <w:rPr>
          <w:rFonts w:ascii="Times New Roman" w:hAnsi="Times New Roman" w:cs="Times New Roman"/>
          <w:sz w:val="28"/>
          <w:szCs w:val="28"/>
          <w:lang w:val="tt-RU"/>
        </w:rPr>
        <w:t>(</w:t>
      </w:r>
      <w:r w:rsidRPr="006D7500">
        <w:rPr>
          <w:rFonts w:ascii="Times New Roman" w:hAnsi="Times New Roman" w:cs="Times New Roman"/>
          <w:sz w:val="28"/>
          <w:szCs w:val="28"/>
          <w:lang w:val="tt-RU"/>
        </w:rPr>
        <w:t>ачып</w:t>
      </w:r>
      <w:r w:rsidR="002A080C"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 / ерып / турсайтып)</w:t>
      </w:r>
      <w:r w:rsidRPr="006D7500">
        <w:rPr>
          <w:rFonts w:ascii="Times New Roman" w:hAnsi="Times New Roman" w:cs="Times New Roman"/>
          <w:sz w:val="28"/>
          <w:szCs w:val="28"/>
          <w:lang w:val="tt-RU"/>
        </w:rPr>
        <w:t xml:space="preserve">, көчкә-көчкә кыймылдыйлар. Һава җитми, суларга кыен аларга. Боз астында кислород бетеп килә, ә боз өстендә һава </w:t>
      </w:r>
      <w:r w:rsidRPr="00AF10C2">
        <w:rPr>
          <w:rFonts w:ascii="Times New Roman" w:hAnsi="Times New Roman" w:cs="Times New Roman"/>
          <w:sz w:val="28"/>
          <w:szCs w:val="28"/>
          <w:lang w:val="tt-RU"/>
        </w:rPr>
        <w:t>керердәй бер ярык-тишек тә юк. Күр дә тор, тиздән балыклар көтүләре белән кырыла башлаячак. Кул кушырып карап торсаң,  балыксыз калуың бар</w:t>
      </w:r>
      <w:r w:rsidR="002D34E9" w:rsidRPr="002D34E9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942FA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6795A" w:rsidRPr="0056795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210AB" w:rsidRPr="0056795A">
        <w:rPr>
          <w:rFonts w:ascii="Times New Roman" w:hAnsi="Times New Roman" w:cs="Times New Roman"/>
          <w:sz w:val="28"/>
          <w:szCs w:val="28"/>
          <w:lang w:val="tt-RU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Н</w:t>
      </w:r>
      <w:r w:rsidR="002D34E9" w:rsidRPr="002D34E9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Сладков</w:t>
      </w:r>
      <w:r w:rsidR="00C64009" w:rsidRPr="008A1AC0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7110C634" w14:textId="77777777" w:rsidR="00C64009" w:rsidRDefault="00C64009" w:rsidP="00C640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653CAEB" w14:textId="7A697E08" w:rsidR="00C64009" w:rsidRPr="00E66D7E" w:rsidRDefault="00C64009" w:rsidP="00E66D7E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sz w:val="28"/>
          <w:szCs w:val="28"/>
          <w:lang w:val="tt-RU"/>
        </w:rPr>
        <w:t>2. Шигыр</w:t>
      </w:r>
      <w:r>
        <w:rPr>
          <w:rFonts w:ascii="Times New Roman" w:hAnsi="Times New Roman" w:cs="Times New Roman"/>
          <w:sz w:val="28"/>
          <w:szCs w:val="28"/>
          <w:lang w:val="tt-RU"/>
        </w:rPr>
        <w:t>ь</w:t>
      </w:r>
      <w:r w:rsidRPr="005E7BA0">
        <w:rPr>
          <w:rFonts w:ascii="Times New Roman" w:hAnsi="Times New Roman" w:cs="Times New Roman"/>
          <w:sz w:val="28"/>
          <w:szCs w:val="28"/>
          <w:lang w:val="tt-RU"/>
        </w:rPr>
        <w:t>не укыгыз һәм күп нокталар урынына тиешле хәрефләрне куегыз.</w:t>
      </w: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9115A9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0E7009BF" w14:textId="4100D9A9" w:rsidR="00663C0D" w:rsidRPr="00663C0D" w:rsidRDefault="00663C0D" w:rsidP="00663C0D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663C0D">
        <w:rPr>
          <w:sz w:val="28"/>
          <w:szCs w:val="28"/>
          <w:lang w:val="tt-RU"/>
        </w:rPr>
        <w:t>Җитәм</w:t>
      </w:r>
      <w:r w:rsidR="009115A9">
        <w:rPr>
          <w:sz w:val="28"/>
          <w:szCs w:val="28"/>
          <w:lang w:val="tt-RU"/>
        </w:rPr>
        <w:t xml:space="preserve"> ... </w:t>
      </w:r>
      <w:r w:rsidRPr="00663C0D">
        <w:rPr>
          <w:sz w:val="28"/>
          <w:szCs w:val="28"/>
          <w:lang w:val="tt-RU"/>
        </w:rPr>
        <w:t xml:space="preserve">ни безнең туган якка </w:t>
      </w:r>
      <w:r w:rsidR="009115A9" w:rsidRPr="002D34E9">
        <w:rPr>
          <w:sz w:val="28"/>
          <w:szCs w:val="28"/>
          <w:lang w:val="tt-RU"/>
        </w:rPr>
        <w:t>–</w:t>
      </w:r>
    </w:p>
    <w:p w14:paraId="7B32ADD0" w14:textId="33704A3F" w:rsidR="00663C0D" w:rsidRPr="00663C0D" w:rsidRDefault="00663C0D" w:rsidP="00663C0D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663C0D">
        <w:rPr>
          <w:sz w:val="28"/>
          <w:szCs w:val="28"/>
          <w:lang w:val="tt-RU"/>
        </w:rPr>
        <w:t xml:space="preserve">Язлар килсә </w:t>
      </w:r>
      <w:r w:rsidR="009115A9" w:rsidRPr="002D34E9">
        <w:rPr>
          <w:sz w:val="28"/>
          <w:szCs w:val="28"/>
          <w:lang w:val="tt-RU"/>
        </w:rPr>
        <w:t>–</w:t>
      </w:r>
      <w:r w:rsidRPr="00663C0D">
        <w:rPr>
          <w:sz w:val="28"/>
          <w:szCs w:val="28"/>
          <w:lang w:val="tt-RU"/>
        </w:rPr>
        <w:t xml:space="preserve"> гөлләр калкалар;</w:t>
      </w:r>
    </w:p>
    <w:p w14:paraId="62430510" w14:textId="2FD901A4" w:rsidR="00663C0D" w:rsidRPr="00663C0D" w:rsidRDefault="00663C0D" w:rsidP="00663C0D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663C0D">
        <w:rPr>
          <w:sz w:val="28"/>
          <w:szCs w:val="28"/>
          <w:lang w:val="tt-RU"/>
        </w:rPr>
        <w:t>Шом</w:t>
      </w:r>
      <w:r w:rsidR="009115A9">
        <w:rPr>
          <w:sz w:val="28"/>
          <w:szCs w:val="28"/>
          <w:lang w:val="tt-RU"/>
        </w:rPr>
        <w:t xml:space="preserve"> ... </w:t>
      </w:r>
      <w:r w:rsidRPr="00663C0D">
        <w:rPr>
          <w:sz w:val="28"/>
          <w:szCs w:val="28"/>
          <w:lang w:val="tt-RU"/>
        </w:rPr>
        <w:t>рт, чия ап-ак шәл бөрк</w:t>
      </w:r>
      <w:r w:rsidR="009115A9">
        <w:rPr>
          <w:sz w:val="28"/>
          <w:szCs w:val="28"/>
          <w:lang w:val="tt-RU"/>
        </w:rPr>
        <w:t xml:space="preserve"> ... </w:t>
      </w:r>
      <w:r w:rsidRPr="00663C0D">
        <w:rPr>
          <w:sz w:val="28"/>
          <w:szCs w:val="28"/>
          <w:lang w:val="tt-RU"/>
        </w:rPr>
        <w:t>нә</w:t>
      </w:r>
      <w:r>
        <w:rPr>
          <w:sz w:val="28"/>
          <w:szCs w:val="28"/>
          <w:lang w:val="tt-RU"/>
        </w:rPr>
        <w:t xml:space="preserve"> &lt;....&gt;</w:t>
      </w:r>
    </w:p>
    <w:p w14:paraId="12508633" w14:textId="7C3BBEB3" w:rsidR="00663C0D" w:rsidRPr="009115A9" w:rsidRDefault="00663C0D" w:rsidP="009115A9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663C0D">
        <w:rPr>
          <w:sz w:val="28"/>
          <w:szCs w:val="28"/>
          <w:lang w:val="tt-RU"/>
        </w:rPr>
        <w:t>Миләшләрең тага алкалар...</w:t>
      </w:r>
    </w:p>
    <w:p w14:paraId="36391E22" w14:textId="55A28DEF" w:rsidR="00663C0D" w:rsidRPr="00663C0D" w:rsidRDefault="00663C0D" w:rsidP="00663C0D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663C0D">
        <w:rPr>
          <w:sz w:val="28"/>
          <w:szCs w:val="28"/>
          <w:lang w:val="tt-RU"/>
        </w:rPr>
        <w:t>Кирәк т</w:t>
      </w:r>
      <w:r w:rsidR="009115A9">
        <w:rPr>
          <w:sz w:val="28"/>
          <w:szCs w:val="28"/>
          <w:lang w:val="tt-RU"/>
        </w:rPr>
        <w:t xml:space="preserve"> ... </w:t>
      </w:r>
      <w:r w:rsidRPr="00663C0D">
        <w:rPr>
          <w:sz w:val="28"/>
          <w:szCs w:val="28"/>
          <w:lang w:val="tt-RU"/>
        </w:rPr>
        <w:t>гел туя куакларың,</w:t>
      </w:r>
    </w:p>
    <w:p w14:paraId="4845BC64" w14:textId="1190713B" w:rsidR="00663C0D" w:rsidRPr="00663C0D" w:rsidRDefault="00663C0D" w:rsidP="00663C0D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663C0D">
        <w:rPr>
          <w:sz w:val="28"/>
          <w:szCs w:val="28"/>
          <w:lang w:val="tt-RU"/>
        </w:rPr>
        <w:t>Киң к</w:t>
      </w:r>
      <w:r w:rsidR="009115A9">
        <w:rPr>
          <w:sz w:val="28"/>
          <w:szCs w:val="28"/>
          <w:lang w:val="tt-RU"/>
        </w:rPr>
        <w:t xml:space="preserve"> ... </w:t>
      </w:r>
      <w:r w:rsidRPr="00663C0D">
        <w:rPr>
          <w:sz w:val="28"/>
          <w:szCs w:val="28"/>
          <w:lang w:val="tt-RU"/>
        </w:rPr>
        <w:t>яклы пальма агачың</w:t>
      </w:r>
      <w:r w:rsidR="006D7500">
        <w:rPr>
          <w:sz w:val="28"/>
          <w:szCs w:val="28"/>
          <w:lang w:val="tt-RU"/>
        </w:rPr>
        <w:t>.</w:t>
      </w:r>
    </w:p>
    <w:p w14:paraId="36593174" w14:textId="699AB44C" w:rsidR="00663C0D" w:rsidRPr="00663C0D" w:rsidRDefault="00663C0D" w:rsidP="00663C0D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663C0D">
        <w:rPr>
          <w:sz w:val="28"/>
          <w:szCs w:val="28"/>
          <w:lang w:val="tt-RU"/>
        </w:rPr>
        <w:t>Зифа буйлы сылу ак ка</w:t>
      </w:r>
      <w:r w:rsidR="009115A9">
        <w:rPr>
          <w:sz w:val="28"/>
          <w:szCs w:val="28"/>
          <w:lang w:val="tt-RU"/>
        </w:rPr>
        <w:t xml:space="preserve"> ... </w:t>
      </w:r>
      <w:r w:rsidRPr="00663C0D">
        <w:rPr>
          <w:sz w:val="28"/>
          <w:szCs w:val="28"/>
          <w:lang w:val="tt-RU"/>
        </w:rPr>
        <w:t>ным,</w:t>
      </w:r>
    </w:p>
    <w:p w14:paraId="04A59139" w14:textId="43B062D5" w:rsidR="00C64009" w:rsidRDefault="00663C0D" w:rsidP="00663C0D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663C0D">
        <w:rPr>
          <w:sz w:val="28"/>
          <w:szCs w:val="28"/>
          <w:lang w:val="tt-RU"/>
        </w:rPr>
        <w:t xml:space="preserve">Син йөрәктә яфрак ярасың. </w:t>
      </w:r>
      <w:r w:rsidRPr="003F5815">
        <w:rPr>
          <w:sz w:val="28"/>
          <w:szCs w:val="28"/>
          <w:lang w:val="tt-RU"/>
        </w:rPr>
        <w:t>(</w:t>
      </w:r>
      <w:r w:rsidRPr="00E61529">
        <w:rPr>
          <w:i/>
          <w:iCs/>
          <w:sz w:val="28"/>
          <w:szCs w:val="28"/>
          <w:lang w:val="tt-RU"/>
        </w:rPr>
        <w:t xml:space="preserve">Н. </w:t>
      </w:r>
      <w:r>
        <w:rPr>
          <w:i/>
          <w:iCs/>
          <w:sz w:val="28"/>
          <w:szCs w:val="28"/>
          <w:lang w:val="tt-RU"/>
        </w:rPr>
        <w:t>Гайсин</w:t>
      </w:r>
      <w:r w:rsidRPr="003F5815">
        <w:rPr>
          <w:sz w:val="28"/>
          <w:szCs w:val="28"/>
          <w:lang w:val="tt-RU"/>
        </w:rPr>
        <w:t>)</w:t>
      </w:r>
    </w:p>
    <w:p w14:paraId="1B9BB6F3" w14:textId="77777777" w:rsidR="00663C0D" w:rsidRPr="00663C0D" w:rsidRDefault="00663C0D" w:rsidP="00663C0D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</w:p>
    <w:p w14:paraId="5EC0DA19" w14:textId="6BABB46A" w:rsidR="00C64009" w:rsidRPr="00942FAB" w:rsidRDefault="00C6400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>3</w:t>
      </w:r>
      <w:r w:rsidRPr="00E61529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. </w:t>
      </w:r>
      <w:r w:rsidR="00C52F4E" w:rsidRPr="00C52F4E">
        <w:rPr>
          <w:rFonts w:ascii="Times New Roman" w:hAnsi="Times New Roman" w:cs="Times New Roman"/>
          <w:sz w:val="28"/>
          <w:szCs w:val="28"/>
          <w:lang w:val="tt-RU"/>
        </w:rPr>
        <w:t>Шигырьдән шарт фигыльне күчереп языгыз</w:t>
      </w:r>
      <w:r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Pr="00942FAB">
        <w:rPr>
          <w:rFonts w:ascii="Times New Roman" w:hAnsi="Times New Roman" w:cs="Times New Roman"/>
          <w:bCs/>
          <w:sz w:val="28"/>
          <w:szCs w:val="28"/>
          <w:lang w:val="tt-RU"/>
        </w:rPr>
        <w:t>(</w:t>
      </w:r>
      <w:r w:rsidR="00E61529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Pr="00942FA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</w:t>
      </w:r>
      <w:r w:rsidRPr="00942FAB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</w:p>
    <w:p w14:paraId="277BD93C" w14:textId="77777777" w:rsidR="00C64009" w:rsidRPr="00942FAB" w:rsidRDefault="00C64009" w:rsidP="00C64009">
      <w:pPr>
        <w:rPr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</w:t>
      </w:r>
    </w:p>
    <w:p w14:paraId="5CC950FF" w14:textId="32F938A6" w:rsidR="003F5815" w:rsidRPr="00942FAB" w:rsidRDefault="00C6400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>4.</w:t>
      </w:r>
      <w:r w:rsidR="003F5815"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115A9">
        <w:rPr>
          <w:rFonts w:ascii="Times New Roman" w:hAnsi="Times New Roman" w:cs="Times New Roman"/>
          <w:i/>
          <w:iCs/>
          <w:sz w:val="28"/>
          <w:szCs w:val="28"/>
          <w:lang w:val="tt-RU"/>
        </w:rPr>
        <w:t>Миләшләрең</w:t>
      </w:r>
      <w:r w:rsidR="003F5815"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 сүзен мәгънәле кисәкләргә аерып языгыз</w:t>
      </w:r>
      <w:r w:rsidR="000D4BB9" w:rsidRPr="00942FAB">
        <w:rPr>
          <w:rFonts w:ascii="Times New Roman" w:hAnsi="Times New Roman" w:cs="Times New Roman"/>
          <w:sz w:val="28"/>
          <w:szCs w:val="28"/>
          <w:lang w:val="tt-RU"/>
        </w:rPr>
        <w:t>, шартлы билгеләр белән күрсәтегез</w:t>
      </w:r>
      <w:r w:rsidR="00C52F4E">
        <w:rPr>
          <w:rFonts w:ascii="Times New Roman" w:hAnsi="Times New Roman" w:cs="Times New Roman"/>
          <w:sz w:val="28"/>
          <w:szCs w:val="28"/>
          <w:lang w:val="tt-RU"/>
        </w:rPr>
        <w:t>, һәр мәгънәле кисәкне атагыз.</w:t>
      </w:r>
      <w:r w:rsidR="003F5815"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C52F4E">
        <w:rPr>
          <w:rFonts w:ascii="Times New Roman" w:hAnsi="Times New Roman" w:cs="Times New Roman"/>
          <w:b/>
          <w:bCs/>
          <w:sz w:val="28"/>
          <w:szCs w:val="28"/>
          <w:lang w:val="tt-RU"/>
        </w:rPr>
        <w:t>4</w:t>
      </w:r>
      <w:r w:rsidR="003F5815" w:rsidRPr="00942FA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</w:t>
      </w:r>
      <w:r w:rsidR="003F5815" w:rsidRPr="00942FAB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753BAF4A" w14:textId="235914FC" w:rsidR="003F5815" w:rsidRPr="00942FAB" w:rsidRDefault="003F5815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14:paraId="6E597D77" w14:textId="77777777" w:rsidR="003F5815" w:rsidRPr="00942FAB" w:rsidRDefault="003F5815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14:paraId="24875785" w14:textId="53D0DBCB" w:rsidR="000D4BB9" w:rsidRPr="00942FAB" w:rsidRDefault="003F5815" w:rsidP="000D4BB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 w:rsidR="00E66D7E">
        <w:rPr>
          <w:rFonts w:ascii="Times New Roman" w:hAnsi="Times New Roman" w:cs="Times New Roman"/>
          <w:sz w:val="28"/>
          <w:szCs w:val="28"/>
          <w:lang w:val="tt-RU"/>
        </w:rPr>
        <w:t xml:space="preserve">Шигырьнең </w:t>
      </w:r>
      <w:r w:rsidR="009115A9">
        <w:rPr>
          <w:rFonts w:ascii="Times New Roman" w:hAnsi="Times New Roman" w:cs="Times New Roman"/>
          <w:sz w:val="28"/>
          <w:szCs w:val="28"/>
          <w:lang w:val="tt-RU"/>
        </w:rPr>
        <w:t>өченче</w:t>
      </w:r>
      <w:r w:rsidR="00E66D7E">
        <w:rPr>
          <w:rFonts w:ascii="Times New Roman" w:hAnsi="Times New Roman" w:cs="Times New Roman"/>
          <w:sz w:val="28"/>
          <w:szCs w:val="28"/>
          <w:lang w:val="tt-RU"/>
        </w:rPr>
        <w:t xml:space="preserve"> юлындагы </w:t>
      </w:r>
      <w:r w:rsidR="00E66D7E" w:rsidRPr="00E66D7E">
        <w:rPr>
          <w:rFonts w:ascii="Times New Roman" w:hAnsi="Times New Roman" w:cs="Times New Roman"/>
          <w:i/>
          <w:iCs/>
          <w:sz w:val="28"/>
          <w:szCs w:val="28"/>
          <w:lang w:val="tt-RU"/>
        </w:rPr>
        <w:t>&lt;....&gt;</w:t>
      </w:r>
      <w:r w:rsidR="00E66D7E">
        <w:rPr>
          <w:rFonts w:ascii="Times New Roman" w:hAnsi="Times New Roman" w:cs="Times New Roman"/>
          <w:sz w:val="28"/>
          <w:szCs w:val="28"/>
          <w:lang w:val="tt-RU"/>
        </w:rPr>
        <w:t xml:space="preserve"> тамгасы урынына куелырга тиешле тыныш билгесен языгыз </w:t>
      </w:r>
      <w:r w:rsidR="000D4BB9" w:rsidRPr="00942FAB">
        <w:rPr>
          <w:rFonts w:ascii="Times New Roman" w:hAnsi="Times New Roman" w:cs="Times New Roman"/>
          <w:b/>
          <w:bCs/>
          <w:sz w:val="28"/>
          <w:szCs w:val="28"/>
          <w:lang w:val="tt-RU"/>
        </w:rPr>
        <w:t>(</w:t>
      </w:r>
      <w:r w:rsidR="00E66D7E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0D4BB9" w:rsidRPr="00942FA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26CBFC6F" w14:textId="446F20D9" w:rsidR="000D4BB9" w:rsidRDefault="000D4BB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</w:t>
      </w:r>
    </w:p>
    <w:p w14:paraId="06366331" w14:textId="7292C8E2" w:rsidR="00CE4BAF" w:rsidRPr="00507E92" w:rsidRDefault="000D4BB9" w:rsidP="00507E9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6. </w:t>
      </w:r>
      <w:r w:rsidR="00C6400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64009" w:rsidRPr="00B77E9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r w:rsidR="00663C0D" w:rsidRPr="006C2E8F">
        <w:rPr>
          <w:rFonts w:ascii="Times New Roman" w:hAnsi="Times New Roman" w:cs="Times New Roman"/>
          <w:bCs/>
          <w:i/>
          <w:iCs/>
          <w:sz w:val="28"/>
          <w:szCs w:val="28"/>
          <w:lang w:val="tt-RU"/>
        </w:rPr>
        <w:t>Яхшы сүз балдан татлы</w:t>
      </w:r>
      <w:r w:rsidR="00C64009" w:rsidRPr="00C2101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” темасына </w:t>
      </w:r>
      <w:r w:rsidR="008E70CD">
        <w:rPr>
          <w:rFonts w:ascii="Times New Roman" w:hAnsi="Times New Roman" w:cs="Times New Roman"/>
          <w:bCs/>
          <w:sz w:val="28"/>
          <w:szCs w:val="28"/>
          <w:lang w:val="tt-RU"/>
        </w:rPr>
        <w:t>9</w:t>
      </w:r>
      <w:r w:rsidR="00C64009" w:rsidRPr="00C2101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җөмләдән торган инша языгыз. (</w:t>
      </w:r>
      <w:r w:rsidR="008E70CD"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="00C64009" w:rsidRPr="00C2101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</w:t>
      </w:r>
      <w:r w:rsidR="00C64009" w:rsidRPr="00C2101E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bookmarkEnd w:id="0"/>
    </w:p>
    <w:sectPr w:rsidR="00CE4BAF" w:rsidRPr="00507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 w16cid:durableId="57940116">
    <w:abstractNumId w:val="0"/>
  </w:num>
  <w:num w:numId="2" w16cid:durableId="277491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78"/>
    <w:rsid w:val="000804E3"/>
    <w:rsid w:val="000D4BB9"/>
    <w:rsid w:val="001948D2"/>
    <w:rsid w:val="002108D3"/>
    <w:rsid w:val="002175E6"/>
    <w:rsid w:val="00241312"/>
    <w:rsid w:val="002446B4"/>
    <w:rsid w:val="00250AE4"/>
    <w:rsid w:val="002A080C"/>
    <w:rsid w:val="002A0953"/>
    <w:rsid w:val="002D34E9"/>
    <w:rsid w:val="002D565F"/>
    <w:rsid w:val="00312627"/>
    <w:rsid w:val="003210AB"/>
    <w:rsid w:val="00340A0E"/>
    <w:rsid w:val="00371483"/>
    <w:rsid w:val="00385443"/>
    <w:rsid w:val="003F5815"/>
    <w:rsid w:val="00417980"/>
    <w:rsid w:val="00492180"/>
    <w:rsid w:val="00507E92"/>
    <w:rsid w:val="0056795A"/>
    <w:rsid w:val="005E3E60"/>
    <w:rsid w:val="00663C0D"/>
    <w:rsid w:val="006C2E8F"/>
    <w:rsid w:val="006C6701"/>
    <w:rsid w:val="006D7500"/>
    <w:rsid w:val="00705301"/>
    <w:rsid w:val="00705710"/>
    <w:rsid w:val="007C2BD7"/>
    <w:rsid w:val="007E158E"/>
    <w:rsid w:val="008162B5"/>
    <w:rsid w:val="00857016"/>
    <w:rsid w:val="00875078"/>
    <w:rsid w:val="008A2858"/>
    <w:rsid w:val="008E70CD"/>
    <w:rsid w:val="008F7996"/>
    <w:rsid w:val="009115A9"/>
    <w:rsid w:val="00915151"/>
    <w:rsid w:val="00942FAB"/>
    <w:rsid w:val="009F1451"/>
    <w:rsid w:val="00A24E39"/>
    <w:rsid w:val="00A625A7"/>
    <w:rsid w:val="00AE6EB7"/>
    <w:rsid w:val="00AF10C2"/>
    <w:rsid w:val="00B3289F"/>
    <w:rsid w:val="00C20E17"/>
    <w:rsid w:val="00C2101E"/>
    <w:rsid w:val="00C52F4E"/>
    <w:rsid w:val="00C64009"/>
    <w:rsid w:val="00CB3515"/>
    <w:rsid w:val="00CE4BAF"/>
    <w:rsid w:val="00D530D1"/>
    <w:rsid w:val="00DB2C43"/>
    <w:rsid w:val="00E2678A"/>
    <w:rsid w:val="00E61529"/>
    <w:rsid w:val="00E6486D"/>
    <w:rsid w:val="00E66D7E"/>
    <w:rsid w:val="00E7447F"/>
    <w:rsid w:val="00F46A9B"/>
    <w:rsid w:val="00FF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9BF4"/>
  <w15:chartTrackingRefBased/>
  <w15:docId w15:val="{A05733C9-8055-4682-9CB3-42AC8ED73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4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0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4">
    <w:name w:val="Normal (Web)"/>
    <w:basedOn w:val="a"/>
    <w:uiPriority w:val="99"/>
    <w:rsid w:val="00C6400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Gulshat</cp:lastModifiedBy>
  <cp:revision>42</cp:revision>
  <dcterms:created xsi:type="dcterms:W3CDTF">2023-09-26T17:20:00Z</dcterms:created>
  <dcterms:modified xsi:type="dcterms:W3CDTF">2023-10-03T13:06:00Z</dcterms:modified>
</cp:coreProperties>
</file>